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635" w:rsidRPr="00CD3635" w:rsidRDefault="00CD3635" w:rsidP="00CD3635">
      <w:pPr>
        <w:shd w:val="clear" w:color="auto" w:fill="FFFFFF"/>
        <w:spacing w:line="540" w:lineRule="atLeast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 w:rsidRPr="00CD3635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Новая мошенническая схема – использование искусственного интеллекта</w:t>
      </w:r>
    </w:p>
    <w:p w:rsidR="00CD3635" w:rsidRDefault="00CD3635" w:rsidP="00CD363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CD3635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Мошенники с помощью </w:t>
      </w:r>
      <w:proofErr w:type="spellStart"/>
      <w:r w:rsidRPr="00CD3635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нейросетей</w:t>
      </w:r>
      <w:proofErr w:type="spellEnd"/>
      <w:r w:rsidRPr="00CD3635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клонируют голос человека, и вам звонит «друг» или «начальник» с просьбой о помощи.</w:t>
      </w:r>
      <w:r w:rsidRPr="00CD3635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br/>
        <w:t xml:space="preserve">С помощью искусственного интеллекта создаются </w:t>
      </w:r>
      <w:proofErr w:type="spellStart"/>
      <w:r w:rsidRPr="00CD3635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дипфейки</w:t>
      </w:r>
      <w:proofErr w:type="spellEnd"/>
      <w:r w:rsidRPr="00CD3635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– фальшивые видео, аудио или изображения, и вам поступает </w:t>
      </w:r>
      <w:proofErr w:type="spellStart"/>
      <w:r w:rsidRPr="00CD3635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видеозвонок</w:t>
      </w:r>
      <w:proofErr w:type="spellEnd"/>
      <w:r w:rsidRPr="00CD3635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от «знакомого», который, к примеру, просит денежные средства в долг.</w:t>
      </w:r>
      <w:r w:rsidRPr="00CD3635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br/>
        <w:t xml:space="preserve">Злоумышленники рассылают сообщения с QR-кодом, </w:t>
      </w:r>
      <w:proofErr w:type="gramStart"/>
      <w:r w:rsidRPr="00CD3635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который</w:t>
      </w:r>
      <w:proofErr w:type="gramEnd"/>
      <w:r w:rsidRPr="00CD3635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 xml:space="preserve"> нужно отсканировать для получения выигрыша, посылки или подарка, после чего на мобильное устройство попадает вредоносное программное обеспечение, которое может похитить данные.</w:t>
      </w:r>
      <w:r w:rsidRPr="00CD3635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br/>
        <w:t>Как защититься?</w:t>
      </w:r>
      <w:r w:rsidRPr="00CD3635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br/>
        <w:t>Обязательно перезванивайте лицу по известному вам номеру и уточняйте о нуждаемости в помощи.</w:t>
      </w:r>
      <w:r w:rsidRPr="00CD3635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br/>
        <w:t>Не сканируйте коды из ненадлежащих источников.</w:t>
      </w:r>
      <w:r w:rsidRPr="00CD3635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br/>
        <w:t>Не сообщайте пароли и коды из СМС-сообщений неизвестным лицам.</w:t>
      </w:r>
      <w:r w:rsidRPr="00CD3635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br/>
        <w:t xml:space="preserve">Будьте внимательны и предупредите </w:t>
      </w:r>
      <w:proofErr w:type="gramStart"/>
      <w:r w:rsidRPr="00CD3635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близких</w:t>
      </w:r>
      <w:proofErr w:type="gramEnd"/>
      <w:r w:rsidRPr="00CD3635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!</w:t>
      </w:r>
    </w:p>
    <w:p w:rsidR="00CD3635" w:rsidRDefault="00CD3635" w:rsidP="00CD363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</w:p>
    <w:p w:rsidR="00CD3635" w:rsidRPr="00CD3635" w:rsidRDefault="00CD3635" w:rsidP="00CD3635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CD3635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Прокуратура Дзержинского района г. Ярославля</w:t>
      </w:r>
      <w:bookmarkStart w:id="0" w:name="_GoBack"/>
      <w:bookmarkEnd w:id="0"/>
    </w:p>
    <w:p w:rsidR="00515659" w:rsidRDefault="00515659"/>
    <w:sectPr w:rsidR="005156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635"/>
    <w:rsid w:val="00515659"/>
    <w:rsid w:val="00CD3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6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01891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8498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92396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27997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47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39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06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2025-12-26T06:29:00Z</dcterms:created>
  <dcterms:modified xsi:type="dcterms:W3CDTF">2025-12-26T06:42:00Z</dcterms:modified>
</cp:coreProperties>
</file>